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47B8A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47B8A" w:rsidRPr="000943BE" w:rsidRDefault="00F47B8A" w:rsidP="00F47B8A">
      <w:pPr>
        <w:jc w:val="center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з 25.05.2020 р. по 29.05.2020 р.</w:t>
      </w:r>
    </w:p>
    <w:p w:rsidR="00F47B8A" w:rsidRDefault="00F47B8A" w:rsidP="00F47B8A">
      <w:pPr>
        <w:rPr>
          <w:szCs w:val="28"/>
        </w:rPr>
      </w:pPr>
    </w:p>
    <w:p w:rsidR="00F47B8A" w:rsidRPr="004B3419" w:rsidRDefault="00F47B8A" w:rsidP="00F47B8A">
      <w:pPr>
        <w:rPr>
          <w:b/>
          <w:szCs w:val="28"/>
        </w:rPr>
      </w:pPr>
      <w:r w:rsidRPr="004B3419">
        <w:rPr>
          <w:b/>
          <w:szCs w:val="28"/>
        </w:rPr>
        <w:t>6 – Б класс. Математика</w:t>
      </w:r>
    </w:p>
    <w:p w:rsidR="00F47B8A" w:rsidRPr="0095147C" w:rsidRDefault="00F47B8A" w:rsidP="00F47B8A">
      <w:pPr>
        <w:rPr>
          <w:b/>
          <w:szCs w:val="28"/>
        </w:rPr>
      </w:pPr>
    </w:p>
    <w:p w:rsidR="00F47B8A" w:rsidRPr="004B3419" w:rsidRDefault="00F47B8A" w:rsidP="00F47B8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7B8A" w:rsidRDefault="00F47B8A" w:rsidP="00F47B8A">
      <w:pPr>
        <w:pStyle w:val="a4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«Повторение и обобщение материала, изучаемого в 6 классе»</w:t>
      </w:r>
    </w:p>
    <w:p w:rsidR="00F47B8A" w:rsidRPr="0095147C" w:rsidRDefault="00F47B8A" w:rsidP="00F47B8A">
      <w:pPr>
        <w:pStyle w:val="a4"/>
        <w:numPr>
          <w:ilvl w:val="0"/>
          <w:numId w:val="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задание – </w:t>
      </w:r>
      <w:hyperlink r:id="rId5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https://is.gd/I1O8nQ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912916">
          <w:rPr>
            <w:rStyle w:val="a3"/>
            <w:rFonts w:ascii="Times New Roman" w:hAnsi="Times New Roman" w:cs="Times New Roman"/>
            <w:sz w:val="28"/>
            <w:szCs w:val="28"/>
          </w:rPr>
          <w:t>https://is.gd/5tCBVW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B8A" w:rsidRDefault="00F47B8A" w:rsidP="00F47B8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B8A" w:rsidRPr="004B3419" w:rsidRDefault="00F47B8A" w:rsidP="00F47B8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7B8A" w:rsidRDefault="00F47B8A" w:rsidP="00F47B8A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«Повторение и обобщение материала, изучаемого в 6 классе»</w:t>
      </w:r>
    </w:p>
    <w:p w:rsidR="00F47B8A" w:rsidRPr="004B3419" w:rsidRDefault="00F47B8A" w:rsidP="00F47B8A">
      <w:pPr>
        <w:pStyle w:val="a4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F47B8A" w:rsidRPr="004B3419" w:rsidRDefault="00F47B8A" w:rsidP="00F47B8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47B8A" w:rsidRDefault="00F47B8A" w:rsidP="00F47B8A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работы.</w:t>
      </w:r>
    </w:p>
    <w:p w:rsidR="00F47B8A" w:rsidRPr="006B0553" w:rsidRDefault="00F47B8A" w:rsidP="00F47B8A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291DAD"/>
    <w:rsid w:val="005625C0"/>
    <w:rsid w:val="00767A3C"/>
    <w:rsid w:val="0098366E"/>
    <w:rsid w:val="00D73CC8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5tCBVW" TargetMode="External"/><Relationship Id="rId5" Type="http://schemas.openxmlformats.org/officeDocument/2006/relationships/hyperlink" Target="https://is.gd/I1O8n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2020-05-23T15:51:00Z</dcterms:created>
  <dcterms:modified xsi:type="dcterms:W3CDTF">2020-05-23T15:51:00Z</dcterms:modified>
</cp:coreProperties>
</file>